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3A36569" wp14:paraId="5E5787A5" wp14:textId="03A94759">
      <w:pPr>
        <w:jc w:val="center"/>
        <w:rPr>
          <w:b w:val="1"/>
          <w:bCs w:val="1"/>
          <w:sz w:val="32"/>
          <w:szCs w:val="32"/>
        </w:rPr>
      </w:pPr>
      <w:r w:rsidRPr="13A36569" w:rsidR="6B16EE65">
        <w:rPr>
          <w:b w:val="1"/>
          <w:bCs w:val="1"/>
          <w:sz w:val="32"/>
          <w:szCs w:val="32"/>
        </w:rPr>
        <w:t>Important Screenshots</w:t>
      </w:r>
    </w:p>
    <w:p w:rsidR="13A36569" w:rsidP="13A36569" w:rsidRDefault="13A36569" w14:paraId="4921271D" w14:textId="1E718FA7">
      <w:pPr>
        <w:jc w:val="left"/>
        <w:rPr>
          <w:b w:val="1"/>
          <w:bCs w:val="1"/>
          <w:sz w:val="24"/>
          <w:szCs w:val="24"/>
        </w:rPr>
      </w:pPr>
    </w:p>
    <w:p w:rsidR="6EB1DC5C" w:rsidP="13A36569" w:rsidRDefault="6EB1DC5C" w14:paraId="52E5459E" w14:textId="501CAAA8">
      <w:p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13A36569" w:rsidR="6EB1DC5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Flight Booking Application – Frontend using Angular:</w:t>
      </w:r>
    </w:p>
    <w:p w:rsidR="6EB1DC5C" w:rsidP="13A36569" w:rsidRDefault="6EB1DC5C" w14:paraId="39845737" w14:textId="6C3C4D3A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0"/>
          <w:szCs w:val="20"/>
          <w:lang w:val="en-GB"/>
        </w:rPr>
      </w:pPr>
      <w:r w:rsidRPr="13A36569" w:rsidR="6EB1DC5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 xml:space="preserve"> The application provides three main functionalities: </w:t>
      </w:r>
      <w:r w:rsidRPr="13A36569" w:rsidR="6EB1DC5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User Registration, User Login, and Flight Search</w:t>
      </w:r>
      <w:r w:rsidRPr="13A36569" w:rsidR="6EB1DC5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. Angular routing is used for navigation between components, and user-friendly forms with validations are implemented</w:t>
      </w:r>
      <w:r w:rsidRPr="13A36569" w:rsidR="6EB1DC5C">
        <w:rPr>
          <w:rFonts w:ascii="Aptos" w:hAnsi="Aptos" w:eastAsia="Aptos" w:cs="Aptos"/>
          <w:b w:val="0"/>
          <w:bCs w:val="0"/>
          <w:noProof w:val="0"/>
          <w:sz w:val="20"/>
          <w:szCs w:val="20"/>
          <w:lang w:val="en-GB"/>
        </w:rPr>
        <w:t>.</w:t>
      </w:r>
    </w:p>
    <w:p w:rsidR="6EB1DC5C" w:rsidP="13A36569" w:rsidRDefault="6EB1DC5C" w14:paraId="0FFADF0A" w14:textId="04B5A1B7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3A36569" w:rsidR="6EB1DC5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application communicates with a backend API for authentication using </w:t>
      </w:r>
      <w:r w:rsidRPr="13A36569" w:rsidR="6EB1DC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JWT (JSON Web Token)</w:t>
      </w:r>
      <w:r w:rsidRPr="13A36569" w:rsidR="6EB1DC5C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13A36569" w:rsidP="13A36569" w:rsidRDefault="13A36569" w14:paraId="17E52CB0" w14:textId="338CDB88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13A36569" w:rsidP="13A36569" w:rsidRDefault="13A36569" w14:paraId="78BF3EB1" w14:textId="7373C0C4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2D2FE0B3" w:rsidP="13A36569" w:rsidRDefault="2D2FE0B3" w14:paraId="2B1F285B" w14:textId="7D099A45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3A36569" w:rsidR="2D2FE0B3">
        <w:rPr>
          <w:rFonts w:ascii="Aptos" w:hAnsi="Aptos" w:eastAsia="Aptos" w:cs="Aptos"/>
          <w:noProof w:val="0"/>
          <w:sz w:val="24"/>
          <w:szCs w:val="24"/>
          <w:lang w:val="en-GB"/>
        </w:rPr>
        <w:t>Flight Booking Application Architecture:</w:t>
      </w:r>
    </w:p>
    <w:p w:rsidR="2D2FE0B3" w:rsidP="13A36569" w:rsidRDefault="2D2FE0B3" w14:paraId="01D6F438" w14:textId="05AD21F0">
      <w:pPr>
        <w:pStyle w:val="Normal"/>
        <w:spacing w:before="240" w:beforeAutospacing="off" w:after="240" w:afterAutospacing="off"/>
        <w:jc w:val="left"/>
      </w:pPr>
      <w:r w:rsidR="2D2FE0B3">
        <w:drawing>
          <wp:inline wp14:editId="34BED9C5" wp14:anchorId="1F97299B">
            <wp:extent cx="5724525" cy="3819525"/>
            <wp:effectExtent l="0" t="0" r="0" b="0"/>
            <wp:docPr id="16232983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3298398" name="Picture 1623298398"/>
                    <pic:cNvPicPr/>
                  </pic:nvPicPr>
                  <pic:blipFill>
                    <a:blip xmlns:r="http://schemas.openxmlformats.org/officeDocument/2006/relationships" r:embed="rId17458108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36569" w:rsidP="13A36569" w:rsidRDefault="13A36569" w14:paraId="36106535" w14:textId="29B028A6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13A36569" w:rsidP="13A36569" w:rsidRDefault="13A36569" w14:paraId="2070EA34" w14:textId="348F6C47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13A36569" w:rsidP="13A36569" w:rsidRDefault="13A36569" w14:paraId="3BD95770" w14:textId="6C9B40A0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78E292FC" w:rsidP="13A36569" w:rsidRDefault="78E292FC" w14:paraId="3B7ADBBB" w14:textId="598CDF97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13A36569" w:rsidR="78E292F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Register Page:</w:t>
      </w:r>
    </w:p>
    <w:p w:rsidR="7EDF8C9E" w:rsidP="13A36569" w:rsidRDefault="7EDF8C9E" w14:paraId="22F330BF" w14:textId="05872367">
      <w:pPr>
        <w:pStyle w:val="Normal"/>
        <w:spacing w:before="240" w:beforeAutospacing="off" w:after="240" w:afterAutospacing="off"/>
        <w:jc w:val="left"/>
      </w:pPr>
      <w:r w:rsidR="7EDF8C9E">
        <w:drawing>
          <wp:inline wp14:editId="696505FF" wp14:anchorId="0B442531">
            <wp:extent cx="5724525" cy="3086100"/>
            <wp:effectExtent l="0" t="0" r="0" b="0"/>
            <wp:docPr id="6268246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6824671" name="Picture 626824671"/>
                    <pic:cNvPicPr/>
                  </pic:nvPicPr>
                  <pic:blipFill>
                    <a:blip xmlns:r="http://schemas.openxmlformats.org/officeDocument/2006/relationships" r:embed="rId559245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E292FC">
        <w:rPr/>
        <w:t xml:space="preserve">This is the register page. Now </w:t>
      </w:r>
      <w:r w:rsidR="78E292FC">
        <w:rPr/>
        <w:t>we’ll</w:t>
      </w:r>
      <w:r w:rsidR="78E292FC">
        <w:rPr/>
        <w:t xml:space="preserve"> see response after adding username and password.</w:t>
      </w:r>
    </w:p>
    <w:p w:rsidR="5BDD7196" w:rsidP="13A36569" w:rsidRDefault="5BDD7196" w14:paraId="0289C367" w14:textId="214A869F">
      <w:pPr>
        <w:pStyle w:val="Normal"/>
        <w:spacing w:before="240" w:beforeAutospacing="off" w:after="240" w:afterAutospacing="off"/>
        <w:jc w:val="left"/>
      </w:pPr>
      <w:r w:rsidR="5BDD7196">
        <w:drawing>
          <wp:inline wp14:editId="63588880" wp14:anchorId="31C85FAE">
            <wp:extent cx="5724525" cy="3429000"/>
            <wp:effectExtent l="0" t="0" r="0" b="0"/>
            <wp:docPr id="19654190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5419015" name="Picture 1965419015"/>
                    <pic:cNvPicPr/>
                  </pic:nvPicPr>
                  <pic:blipFill>
                    <a:blip xmlns:r="http://schemas.openxmlformats.org/officeDocument/2006/relationships" r:embed="rId7739351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ACF870">
        <w:rPr/>
        <w:t>We can see the post status here. It shows that the backend is connected successfully.</w:t>
      </w:r>
    </w:p>
    <w:p w:rsidR="5BACF870" w:rsidP="13A36569" w:rsidRDefault="5BACF870" w14:paraId="60E12C9C" w14:textId="3E87D617">
      <w:pPr>
        <w:pStyle w:val="Normal"/>
        <w:spacing w:before="240" w:beforeAutospacing="off" w:after="240" w:afterAutospacing="off"/>
        <w:jc w:val="left"/>
      </w:pPr>
      <w:r w:rsidR="5BACF870">
        <w:rPr/>
        <w:t>The post request shows 200OK!</w:t>
      </w:r>
    </w:p>
    <w:p w:rsidR="13A36569" w:rsidP="13A36569" w:rsidRDefault="13A36569" w14:paraId="4890DB98" w14:textId="3613092C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13A36569" w:rsidP="13A36569" w:rsidRDefault="13A36569" w14:paraId="546DF6CD" w14:textId="1CC5B0AC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5BACF870" w:rsidP="13A36569" w:rsidRDefault="5BACF870" w14:paraId="0E79C82A" w14:textId="6F9EC86D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13A36569" w:rsidR="5BACF87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Login Page:</w:t>
      </w:r>
    </w:p>
    <w:p w:rsidR="76BF53D8" w:rsidP="13A36569" w:rsidRDefault="76BF53D8" w14:paraId="7C85E92A" w14:textId="733E452C">
      <w:pPr>
        <w:pStyle w:val="Normal"/>
        <w:spacing w:before="240" w:beforeAutospacing="off" w:after="240" w:afterAutospacing="off"/>
        <w:jc w:val="left"/>
      </w:pPr>
      <w:r w:rsidR="76BF53D8">
        <w:drawing>
          <wp:inline wp14:editId="162A521C" wp14:anchorId="46E1AFAD">
            <wp:extent cx="5724525" cy="3200400"/>
            <wp:effectExtent l="0" t="0" r="0" b="0"/>
            <wp:docPr id="14307751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0775120" name="Picture 1430775120"/>
                    <pic:cNvPicPr/>
                  </pic:nvPicPr>
                  <pic:blipFill>
                    <a:blip xmlns:r="http://schemas.openxmlformats.org/officeDocument/2006/relationships" r:embed="rId20752256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ACF870">
        <w:rPr/>
        <w:t xml:space="preserve">This is the Login page. Now </w:t>
      </w:r>
      <w:r w:rsidR="5BACF870">
        <w:rPr/>
        <w:t>we’ll</w:t>
      </w:r>
      <w:r w:rsidR="5BACF870">
        <w:rPr/>
        <w:t xml:space="preserve"> see response after adding username and password.</w:t>
      </w:r>
    </w:p>
    <w:p w:rsidR="1159E59E" w:rsidP="13A36569" w:rsidRDefault="1159E59E" w14:paraId="736098EC" w14:textId="0039A987">
      <w:pPr>
        <w:pStyle w:val="Normal"/>
        <w:spacing w:before="240" w:beforeAutospacing="off" w:after="240" w:afterAutospacing="off"/>
        <w:jc w:val="left"/>
      </w:pPr>
      <w:r w:rsidR="1159E59E">
        <w:drawing>
          <wp:inline wp14:editId="1D11E6FE" wp14:anchorId="543AAA00">
            <wp:extent cx="5724525" cy="3419475"/>
            <wp:effectExtent l="0" t="0" r="0" b="0"/>
            <wp:docPr id="11552220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5222095" name="Picture 1155222095"/>
                    <pic:cNvPicPr/>
                  </pic:nvPicPr>
                  <pic:blipFill>
                    <a:blip xmlns:r="http://schemas.openxmlformats.org/officeDocument/2006/relationships" r:embed="rId14131562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ACF870">
        <w:rPr/>
        <w:t>We can see the post status here. It shows the backend is connected successfully.</w:t>
      </w:r>
    </w:p>
    <w:p w:rsidR="5BACF870" w:rsidP="13A36569" w:rsidRDefault="5BACF870" w14:paraId="500F952C" w14:textId="3E87D617">
      <w:pPr>
        <w:pStyle w:val="Normal"/>
        <w:spacing w:before="240" w:beforeAutospacing="off" w:after="240" w:afterAutospacing="off"/>
        <w:jc w:val="left"/>
      </w:pPr>
      <w:r w:rsidR="5BACF870">
        <w:rPr/>
        <w:t>The post request shows 200OK!</w:t>
      </w:r>
    </w:p>
    <w:p w:rsidR="13A36569" w:rsidP="13A36569" w:rsidRDefault="13A36569" w14:paraId="05F88568" w14:textId="413B69C9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13A36569" w:rsidP="13A36569" w:rsidRDefault="13A36569" w14:paraId="45B872C0" w14:textId="575FF5E2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5BACF870" w:rsidP="13A36569" w:rsidRDefault="5BACF870" w14:paraId="4A6800A7" w14:textId="6A781772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13A36569" w:rsidR="5BACF87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Backend Connection Proof:</w:t>
      </w:r>
    </w:p>
    <w:p w:rsidR="04E03001" w:rsidP="13A36569" w:rsidRDefault="04E03001" w14:paraId="38FB70F3" w14:textId="540765CB">
      <w:pPr>
        <w:pStyle w:val="Normal"/>
        <w:spacing w:before="240" w:beforeAutospacing="off" w:after="240" w:afterAutospacing="off"/>
        <w:jc w:val="left"/>
      </w:pPr>
      <w:r w:rsidR="04E03001">
        <w:drawing>
          <wp:inline wp14:editId="51F86BDA" wp14:anchorId="5955B83E">
            <wp:extent cx="5724525" cy="1009650"/>
            <wp:effectExtent l="0" t="0" r="0" b="0"/>
            <wp:docPr id="15262456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6245639" name="Picture 1526245639"/>
                    <pic:cNvPicPr/>
                  </pic:nvPicPr>
                  <pic:blipFill>
                    <a:blip xmlns:r="http://schemas.openxmlformats.org/officeDocument/2006/relationships" r:embed="rId12162131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8B43DE" w:rsidP="13A36569" w:rsidRDefault="798B43DE" w14:paraId="5D0D20C0" w14:textId="4978B3BE">
      <w:pPr>
        <w:pStyle w:val="Normal"/>
        <w:spacing w:before="240" w:beforeAutospacing="off" w:after="240" w:afterAutospacing="off"/>
        <w:jc w:val="left"/>
      </w:pPr>
      <w:r w:rsidR="798B43DE">
        <w:drawing>
          <wp:inline wp14:editId="4509C57C" wp14:anchorId="613960E4">
            <wp:extent cx="5724525" cy="1028700"/>
            <wp:effectExtent l="0" t="0" r="0" b="0"/>
            <wp:docPr id="6325947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2594765" name="Picture 632594765"/>
                    <pic:cNvPicPr/>
                  </pic:nvPicPr>
                  <pic:blipFill>
                    <a:blip xmlns:r="http://schemas.openxmlformats.org/officeDocument/2006/relationships" r:embed="rId9493508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ACF870" w:rsidP="13A36569" w:rsidRDefault="5BACF870" w14:paraId="3EEE34AB" w14:textId="244C3951">
      <w:pPr>
        <w:pStyle w:val="Normal"/>
        <w:spacing w:before="240" w:beforeAutospacing="off" w:after="240" w:afterAutospacing="off"/>
        <w:jc w:val="left"/>
      </w:pPr>
      <w:r w:rsidR="5BACF870">
        <w:rPr/>
        <w:t xml:space="preserve">The requests used in </w:t>
      </w:r>
      <w:r w:rsidR="3F86B2AE">
        <w:rPr/>
        <w:t>backend.</w:t>
      </w:r>
    </w:p>
    <w:p w:rsidR="3F86B2AE" w:rsidP="13A36569" w:rsidRDefault="3F86B2AE" w14:paraId="780F0836" w14:textId="326840C0">
      <w:pPr>
        <w:pStyle w:val="Normal"/>
        <w:spacing w:before="240" w:beforeAutospacing="off" w:after="240" w:afterAutospacing="off"/>
        <w:jc w:val="left"/>
      </w:pPr>
      <w:r w:rsidR="3F86B2AE">
        <w:drawing>
          <wp:inline wp14:editId="1C20C2A3" wp14:anchorId="387E73EB">
            <wp:extent cx="5724525" cy="2466975"/>
            <wp:effectExtent l="0" t="0" r="0" b="0"/>
            <wp:docPr id="997934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7934786" name="Picture 997934786"/>
                    <pic:cNvPicPr/>
                  </pic:nvPicPr>
                  <pic:blipFill>
                    <a:blip xmlns:r="http://schemas.openxmlformats.org/officeDocument/2006/relationships" r:embed="rId2673138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A36569">
        <w:rPr/>
        <w:t>Docker running all the services</w:t>
      </w:r>
    </w:p>
    <w:p w:rsidR="792C1A93" w:rsidP="13A36569" w:rsidRDefault="792C1A93" w14:paraId="0C5C506E" w14:textId="18FDB6C2">
      <w:pPr>
        <w:pStyle w:val="Normal"/>
        <w:spacing w:before="240" w:beforeAutospacing="off" w:after="240" w:afterAutospacing="off"/>
        <w:jc w:val="left"/>
      </w:pPr>
      <w:r w:rsidR="792C1A93">
        <w:drawing>
          <wp:inline wp14:editId="2DF7DD27" wp14:anchorId="18E1398D">
            <wp:extent cx="5724525" cy="1009650"/>
            <wp:effectExtent l="0" t="0" r="0" b="0"/>
            <wp:docPr id="16451577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2970722" name="Picture 302970722"/>
                    <pic:cNvPicPr/>
                  </pic:nvPicPr>
                  <pic:blipFill>
                    <a:blip xmlns:r="http://schemas.openxmlformats.org/officeDocument/2006/relationships" r:embed="rId17476477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28EA1B">
        <w:rPr/>
        <w:t>Token generated after Login.</w:t>
      </w:r>
    </w:p>
    <w:p w:rsidR="13A36569" w:rsidP="13A36569" w:rsidRDefault="13A36569" w14:paraId="2AB3AEC6" w14:textId="00FD9DCB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13A36569" w:rsidP="13A36569" w:rsidRDefault="13A36569" w14:paraId="43C36F55" w14:textId="6C2C927E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13A36569" w:rsidP="13A36569" w:rsidRDefault="13A36569" w14:paraId="36A57A3B" w14:textId="0D0819D3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4C1EA4E2" w:rsidP="13A36569" w:rsidRDefault="4C1EA4E2" w14:paraId="412DBCBC" w14:textId="17EF7A36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13A36569" w:rsidR="4C1EA4E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Flight Search Page:</w:t>
      </w:r>
    </w:p>
    <w:p w:rsidR="690EA11E" w:rsidP="13A36569" w:rsidRDefault="690EA11E" w14:paraId="06F72934" w14:textId="2739DBE3">
      <w:pPr>
        <w:pStyle w:val="Normal"/>
        <w:spacing w:before="240" w:beforeAutospacing="off" w:after="240" w:afterAutospacing="off"/>
        <w:jc w:val="left"/>
      </w:pPr>
      <w:r w:rsidR="690EA11E">
        <w:drawing>
          <wp:inline wp14:editId="6980ECF1" wp14:anchorId="13CF1846">
            <wp:extent cx="5724525" cy="3429000"/>
            <wp:effectExtent l="0" t="0" r="0" b="0"/>
            <wp:docPr id="16869228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6922877" name="Picture 1686922877"/>
                    <pic:cNvPicPr/>
                  </pic:nvPicPr>
                  <pic:blipFill>
                    <a:blip xmlns:r="http://schemas.openxmlformats.org/officeDocument/2006/relationships" r:embed="rId6315067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0EA11E">
        <w:rPr/>
        <w:t xml:space="preserve">This is the Flight search page. Now </w:t>
      </w:r>
      <w:r w:rsidR="690EA11E">
        <w:rPr/>
        <w:t>we’ll</w:t>
      </w:r>
      <w:r w:rsidR="690EA11E">
        <w:rPr/>
        <w:t xml:space="preserve"> see response after adding </w:t>
      </w:r>
      <w:r w:rsidR="690EA11E">
        <w:rPr/>
        <w:t>src</w:t>
      </w:r>
      <w:r w:rsidR="690EA11E">
        <w:rPr/>
        <w:t xml:space="preserve"> and </w:t>
      </w:r>
      <w:r w:rsidR="690EA11E">
        <w:rPr/>
        <w:t>dest</w:t>
      </w:r>
      <w:r w:rsidR="690EA11E">
        <w:rPr/>
        <w:t>.</w:t>
      </w:r>
    </w:p>
    <w:p w:rsidR="64004CB6" w:rsidP="13A36569" w:rsidRDefault="64004CB6" w14:paraId="5FDD1F16" w14:textId="442C0B7D">
      <w:pPr>
        <w:pStyle w:val="Normal"/>
        <w:spacing w:before="240" w:beforeAutospacing="off" w:after="240" w:afterAutospacing="off"/>
        <w:jc w:val="left"/>
      </w:pPr>
      <w:r w:rsidR="64004CB6">
        <w:drawing>
          <wp:inline wp14:editId="27FBF6B3" wp14:anchorId="15511892">
            <wp:extent cx="5724525" cy="2971800"/>
            <wp:effectExtent l="0" t="0" r="0" b="0"/>
            <wp:docPr id="8152165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5216501" name="Picture 815216501"/>
                    <pic:cNvPicPr/>
                  </pic:nvPicPr>
                  <pic:blipFill>
                    <a:blip xmlns:r="http://schemas.openxmlformats.org/officeDocument/2006/relationships" r:embed="rId12378479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004CB6">
        <w:rPr/>
        <w:t>It shows available flights from source to destination.</w:t>
      </w:r>
    </w:p>
    <w:p w:rsidR="13A36569" w:rsidP="13A36569" w:rsidRDefault="13A36569" w14:paraId="50EF41CC" w14:textId="184E5CA7">
      <w:pPr>
        <w:pStyle w:val="Normal"/>
        <w:spacing w:before="240" w:beforeAutospacing="off" w:after="240" w:afterAutospacing="off"/>
        <w:jc w:val="left"/>
      </w:pPr>
    </w:p>
    <w:p w:rsidR="13A36569" w:rsidP="13A36569" w:rsidRDefault="13A36569" w14:paraId="32655D15" w14:textId="21334875">
      <w:pPr>
        <w:pStyle w:val="Normal"/>
        <w:spacing w:before="240" w:beforeAutospacing="off" w:after="240" w:afterAutospacing="off"/>
        <w:jc w:val="left"/>
      </w:pPr>
    </w:p>
    <w:p w:rsidR="13A36569" w:rsidP="13A36569" w:rsidRDefault="13A36569" w14:paraId="3D086C5D" w14:textId="6B089855">
      <w:pPr>
        <w:pStyle w:val="Normal"/>
        <w:spacing w:before="240" w:beforeAutospacing="off" w:after="240" w:afterAutospacing="off"/>
        <w:jc w:val="left"/>
      </w:pPr>
    </w:p>
    <w:p w:rsidR="4ABFC449" w:rsidP="13A36569" w:rsidRDefault="4ABFC449" w14:paraId="48855B88" w14:textId="4813D7AD">
      <w:pPr>
        <w:pStyle w:val="Normal"/>
        <w:spacing w:before="240" w:beforeAutospacing="off" w:after="240" w:afterAutospacing="off"/>
        <w:jc w:val="left"/>
        <w:rPr>
          <w:b w:val="1"/>
          <w:bCs w:val="1"/>
        </w:rPr>
      </w:pPr>
      <w:r w:rsidRPr="13A36569" w:rsidR="4ABFC449">
        <w:rPr>
          <w:b w:val="1"/>
          <w:bCs w:val="1"/>
        </w:rPr>
        <w:t>EDGE CASES:</w:t>
      </w:r>
    </w:p>
    <w:p w:rsidR="4ABFC449" w:rsidP="13A36569" w:rsidRDefault="4ABFC449" w14:paraId="60288A73" w14:textId="62DF7819">
      <w:pPr>
        <w:pStyle w:val="Normal"/>
        <w:spacing w:before="240" w:beforeAutospacing="off" w:after="240" w:afterAutospacing="off"/>
        <w:jc w:val="left"/>
      </w:pPr>
      <w:r w:rsidR="4ABFC449">
        <w:rPr/>
        <w:t>If flight not found.</w:t>
      </w:r>
    </w:p>
    <w:p w:rsidR="4ABFC449" w:rsidP="13A36569" w:rsidRDefault="4ABFC449" w14:paraId="3536428B" w14:textId="18CD8AFC">
      <w:pPr>
        <w:pStyle w:val="Normal"/>
        <w:spacing w:before="240" w:beforeAutospacing="off" w:after="240" w:afterAutospacing="off"/>
        <w:jc w:val="left"/>
      </w:pPr>
      <w:r w:rsidR="4ABFC449">
        <w:drawing>
          <wp:inline wp14:editId="0FB6CE6A" wp14:anchorId="3709D1AA">
            <wp:extent cx="5724525" cy="3448050"/>
            <wp:effectExtent l="0" t="0" r="0" b="0"/>
            <wp:docPr id="6797600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9760018" name="Picture 679760018"/>
                    <pic:cNvPicPr/>
                  </pic:nvPicPr>
                  <pic:blipFill>
                    <a:blip xmlns:r="http://schemas.openxmlformats.org/officeDocument/2006/relationships" r:embed="rId13693767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CE0E37" w:rsidP="13A36569" w:rsidRDefault="6ECE0E37" w14:paraId="65E975DF" w14:textId="65A55658">
      <w:pPr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GB"/>
        </w:rPr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24"/>
          <w:szCs w:val="24"/>
          <w:lang w:val="en-GB"/>
        </w:rPr>
        <w:t>CODE ADDED IN BACKEND FOR INTEGRATION:</w:t>
      </w:r>
    </w:p>
    <w:p w:rsidR="6ECE0E37" w:rsidP="13A36569" w:rsidRDefault="6ECE0E37" w14:paraId="66378F11" w14:textId="599C0435">
      <w:pPr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package 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com.apigateway.config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;</w:t>
      </w:r>
    </w:p>
    <w:p w:rsidR="6ECE0E37" w:rsidP="13A36569" w:rsidRDefault="6ECE0E37" w14:paraId="26B3602E" w14:textId="730AB377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import org.springframework.context.annotation.Bean;</w:t>
      </w:r>
    </w:p>
    <w:p w:rsidR="6ECE0E37" w:rsidP="13A36569" w:rsidRDefault="6ECE0E37" w14:paraId="3492C414" w14:textId="120BF519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import org.springframework.context.annotation.Configuration;</w:t>
      </w:r>
    </w:p>
    <w:p w:rsidR="6ECE0E37" w:rsidP="13A36569" w:rsidRDefault="6ECE0E37" w14:paraId="03C7DB7C" w14:textId="02399B92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import org.springframework.web.cors.CorsConfiguration;</w:t>
      </w:r>
    </w:p>
    <w:p w:rsidR="6ECE0E37" w:rsidP="13A36569" w:rsidRDefault="6ECE0E37" w14:paraId="346B51F1" w14:textId="4658389E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import org.springframework.web.cors.reactive.CorsWebFilter;</w:t>
      </w:r>
    </w:p>
    <w:p w:rsidR="6ECE0E37" w:rsidP="13A36569" w:rsidRDefault="6ECE0E37" w14:paraId="5056CE4E" w14:textId="4E5D1FC9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import 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org.springframework.web.cors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.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reactive.UrlBasedCorsConfigurationSource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;</w:t>
      </w:r>
    </w:p>
    <w:p w:rsidR="13A36569" w:rsidP="13A36569" w:rsidRDefault="13A36569" w14:paraId="09B1D113" w14:textId="42F0245A">
      <w:pPr>
        <w:spacing w:before="0" w:beforeAutospacing="off" w:after="0" w:afterAutospacing="off"/>
        <w:jc w:val="left"/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</w:pPr>
    </w:p>
    <w:p w:rsidR="6ECE0E37" w:rsidP="13A36569" w:rsidRDefault="6ECE0E37" w14:paraId="2CC9B8AA" w14:textId="08CC9169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1"/>
          <w:iCs w:val="1"/>
          <w:noProof w:val="0"/>
          <w:sz w:val="19"/>
          <w:szCs w:val="19"/>
          <w:lang w:val="en-GB"/>
        </w:rPr>
        <w:t>@Configuration</w:t>
      </w:r>
    </w:p>
    <w:p w:rsidR="6ECE0E37" w:rsidP="13A36569" w:rsidRDefault="6ECE0E37" w14:paraId="4787D870" w14:textId="6A1298E2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public class 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CorsConfig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{</w:t>
      </w:r>
    </w:p>
    <w:p w:rsidR="6ECE0E37" w:rsidP="13A36569" w:rsidRDefault="6ECE0E37" w14:paraId="387F3795" w14:textId="71539656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1"/>
          <w:iCs w:val="1"/>
          <w:noProof w:val="0"/>
          <w:sz w:val="19"/>
          <w:szCs w:val="19"/>
          <w:lang w:val="en-GB"/>
        </w:rPr>
        <w:t>@Bean</w:t>
      </w:r>
    </w:p>
    <w:p w:rsidR="6ECE0E37" w:rsidP="13A36569" w:rsidRDefault="6ECE0E37" w14:paraId="151D9D48" w14:textId="13645BD8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u w:val="single"/>
          <w:lang w:val="en-GB"/>
        </w:rPr>
        <w:t>public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CorsWebFilter corsWebFilter() {</w:t>
      </w:r>
    </w:p>
    <w:p w:rsidR="6ECE0E37" w:rsidP="13A36569" w:rsidRDefault="6ECE0E37" w14:paraId="2E2113C0" w14:textId="01DAB46A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    CorsConfiguration config = new CorsConfiguration();</w:t>
      </w:r>
    </w:p>
    <w:p w:rsidR="6ECE0E37" w:rsidP="13A36569" w:rsidRDefault="6ECE0E37" w14:paraId="7EDF8D94" w14:textId="7923BBED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    config.addAllowedOrigin("http://localhost:4200");</w:t>
      </w:r>
    </w:p>
    <w:p w:rsidR="6ECE0E37" w:rsidP="13A36569" w:rsidRDefault="6ECE0E37" w14:paraId="2AF88016" w14:textId="004362A2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    config.addAllowedMethod("*");</w:t>
      </w:r>
    </w:p>
    <w:p w:rsidR="6ECE0E37" w:rsidP="13A36569" w:rsidRDefault="6ECE0E37" w14:paraId="5CDA2A7B" w14:textId="618CA4CB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    config.addAllowedHeader("*");</w:t>
      </w:r>
    </w:p>
    <w:p w:rsidR="6ECE0E37" w:rsidP="13A36569" w:rsidRDefault="6ECE0E37" w14:paraId="3C5D967A" w14:textId="1F77452E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    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config.setAllowCredentials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(true);</w:t>
      </w:r>
    </w:p>
    <w:p w:rsidR="6ECE0E37" w:rsidP="13A36569" w:rsidRDefault="6ECE0E37" w14:paraId="6F3EFAF5" w14:textId="1442E4C7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    UrlBasedCorsConfigurationSource source =</w:t>
      </w:r>
    </w:p>
    <w:p w:rsidR="6ECE0E37" w:rsidP="13A36569" w:rsidRDefault="6ECE0E37" w14:paraId="3F72F84C" w14:textId="3CAD6A43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            new UrlBasedCorsConfigurationSource();</w:t>
      </w:r>
    </w:p>
    <w:p w:rsidR="6ECE0E37" w:rsidP="13A36569" w:rsidRDefault="6ECE0E37" w14:paraId="0B32AEDD" w14:textId="61DB6149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    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source.registerCorsConfiguration</w:t>
      </w: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("/**", config);</w:t>
      </w:r>
    </w:p>
    <w:p w:rsidR="6ECE0E37" w:rsidP="13A36569" w:rsidRDefault="6ECE0E37" w14:paraId="2F1E6DC8" w14:textId="77C5C28E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    return new CorsWebFilter(source);</w:t>
      </w:r>
    </w:p>
    <w:p w:rsidR="6ECE0E37" w:rsidP="13A36569" w:rsidRDefault="6ECE0E37" w14:paraId="09E516D2" w14:textId="073E2B93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 xml:space="preserve">    }</w:t>
      </w:r>
    </w:p>
    <w:p w:rsidR="6ECE0E37" w:rsidP="13A36569" w:rsidRDefault="6ECE0E37" w14:paraId="03E1FD20" w14:textId="1BDDDA0B">
      <w:pPr>
        <w:spacing w:before="0" w:beforeAutospacing="off" w:after="0" w:afterAutospacing="off"/>
        <w:jc w:val="left"/>
      </w:pPr>
      <w:r w:rsidRPr="13A36569" w:rsidR="6ECE0E37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GB"/>
        </w:rPr>
        <w:t>}</w:t>
      </w:r>
    </w:p>
    <w:p w:rsidR="13A36569" w:rsidP="13A36569" w:rsidRDefault="13A36569" w14:paraId="49F03B5D" w14:textId="2EB5D797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0D78FE17" w14:textId="6F6A7167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2BFED35C" w14:textId="531B7BE4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733B800B" w14:textId="7CA1740A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F5D66FE" w:rsidP="13A36569" w:rsidRDefault="1F5D66FE" w14:paraId="010B2757" w14:textId="127495C7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  <w:r w:rsidRPr="13A36569" w:rsidR="1F5D66FE">
        <w:rPr>
          <w:b w:val="1"/>
          <w:bCs w:val="1"/>
          <w:sz w:val="28"/>
          <w:szCs w:val="28"/>
        </w:rPr>
        <w:t>Working Eureka:</w:t>
      </w:r>
    </w:p>
    <w:p w:rsidR="1F5D66FE" w:rsidP="13A36569" w:rsidRDefault="1F5D66FE" w14:paraId="2D571D31" w14:textId="2735A424">
      <w:pPr>
        <w:pStyle w:val="Normal"/>
        <w:spacing w:before="0" w:beforeAutospacing="off" w:after="0" w:afterAutospacing="off"/>
        <w:jc w:val="left"/>
      </w:pPr>
      <w:r w:rsidR="1F5D66FE">
        <w:drawing>
          <wp:inline wp14:editId="181C234E" wp14:anchorId="5146A6D7">
            <wp:extent cx="5724525" cy="3409950"/>
            <wp:effectExtent l="0" t="0" r="0" b="0"/>
            <wp:docPr id="9025486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2548665" name="Picture 902548665"/>
                    <pic:cNvPicPr/>
                  </pic:nvPicPr>
                  <pic:blipFill>
                    <a:blip xmlns:r="http://schemas.openxmlformats.org/officeDocument/2006/relationships" r:embed="rId2488807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CBCB74" w:rsidP="13A36569" w:rsidRDefault="37CBCB74" w14:paraId="68568A20" w14:textId="186C01CA">
      <w:pPr>
        <w:pStyle w:val="Normal"/>
        <w:spacing w:before="0" w:beforeAutospacing="off" w:after="0" w:afterAutospacing="off"/>
        <w:jc w:val="left"/>
      </w:pPr>
      <w:r w:rsidR="37CBCB74">
        <w:rPr/>
        <w:t>KAFKA:</w:t>
      </w:r>
    </w:p>
    <w:p w:rsidR="37CBCB74" w:rsidP="13A36569" w:rsidRDefault="37CBCB74" w14:paraId="1D583BBD" w14:textId="50FD05ED">
      <w:pPr>
        <w:pStyle w:val="Normal"/>
        <w:spacing w:before="0" w:beforeAutospacing="off" w:after="0" w:afterAutospacing="off"/>
        <w:jc w:val="left"/>
      </w:pPr>
      <w:r w:rsidR="37CBCB74">
        <w:drawing>
          <wp:inline wp14:editId="39EF52D0" wp14:anchorId="0CB11B63">
            <wp:extent cx="5724525" cy="1019175"/>
            <wp:effectExtent l="0" t="0" r="0" b="0"/>
            <wp:docPr id="6415177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1517707" name="Picture 641517707"/>
                    <pic:cNvPicPr/>
                  </pic:nvPicPr>
                  <pic:blipFill>
                    <a:blip xmlns:r="http://schemas.openxmlformats.org/officeDocument/2006/relationships" r:embed="rId6737020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CBCB74" w:rsidP="13A36569" w:rsidRDefault="37CBCB74" w14:paraId="69558342" w14:textId="57F3E2C3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  <w:r w:rsidRPr="13A36569" w:rsidR="37CBCB74">
        <w:rPr>
          <w:b w:val="1"/>
          <w:bCs w:val="1"/>
          <w:sz w:val="28"/>
          <w:szCs w:val="28"/>
        </w:rPr>
        <w:t>Notification:</w:t>
      </w:r>
    </w:p>
    <w:p w:rsidR="37CBCB74" w:rsidP="13A36569" w:rsidRDefault="37CBCB74" w14:paraId="4883C546" w14:textId="6A98B302">
      <w:pPr>
        <w:pStyle w:val="Normal"/>
        <w:spacing w:before="0" w:beforeAutospacing="off" w:after="0" w:afterAutospacing="off"/>
        <w:jc w:val="left"/>
      </w:pPr>
      <w:r w:rsidR="37CBCB74">
        <w:drawing>
          <wp:inline wp14:editId="6FA64F8F" wp14:anchorId="5625DC0D">
            <wp:extent cx="5724525" cy="771525"/>
            <wp:effectExtent l="0" t="0" r="0" b="0"/>
            <wp:docPr id="17046812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4681223" name="Picture 1704681223"/>
                    <pic:cNvPicPr/>
                  </pic:nvPicPr>
                  <pic:blipFill>
                    <a:blip xmlns:r="http://schemas.openxmlformats.org/officeDocument/2006/relationships" r:embed="rId9718158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36569" w:rsidP="13A36569" w:rsidRDefault="13A36569" w14:paraId="7D78E92C" w14:textId="6F33E8C0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18A01EE1" w14:textId="18D5C485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3EF2FCD6" w14:textId="73D6F97F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785C13B1" w14:textId="725F7C1C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2A504ACB" w14:textId="5BCB14FB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77CB1EC2" w14:textId="270D7331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7C082DE1" w14:textId="7C56B68E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7776DC4D" w14:textId="5DFAAF36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1710B74A" w14:textId="11CE669E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6F165ECD" w14:textId="159BCF8C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4DCE6A82" w14:textId="002D880E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68428532" w14:textId="576E04ED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7B85845B" w14:textId="50950EF7">
      <w:pPr>
        <w:pStyle w:val="Normal"/>
        <w:spacing w:before="0" w:beforeAutospacing="off" w:after="0" w:afterAutospacing="off"/>
        <w:jc w:val="left"/>
      </w:pPr>
    </w:p>
    <w:p w:rsidR="3486664F" w:rsidP="13A36569" w:rsidRDefault="3486664F" w14:paraId="06927537" w14:textId="0FA1989E">
      <w:pPr>
        <w:pStyle w:val="Normal"/>
        <w:spacing w:before="0" w:beforeAutospacing="off" w:after="0" w:afterAutospacing="off"/>
        <w:jc w:val="left"/>
      </w:pPr>
      <w:r w:rsidR="3486664F">
        <w:rPr/>
        <w:t>POSTMAN</w:t>
      </w:r>
      <w:r w:rsidR="3486664F">
        <w:rPr/>
        <w:t>:</w:t>
      </w:r>
    </w:p>
    <w:p w:rsidR="13A36569" w:rsidP="13A36569" w:rsidRDefault="13A36569" w14:paraId="54A24260" w14:textId="7594F85E">
      <w:pPr>
        <w:pStyle w:val="Normal"/>
        <w:spacing w:before="0" w:beforeAutospacing="off" w:after="0" w:afterAutospacing="off"/>
        <w:jc w:val="left"/>
      </w:pPr>
    </w:p>
    <w:p w:rsidR="13A36569" w:rsidP="13A36569" w:rsidRDefault="13A36569" w14:paraId="797E2C7A" w14:textId="55897BD0">
      <w:pPr>
        <w:pStyle w:val="Normal"/>
        <w:spacing w:before="0" w:beforeAutospacing="off" w:after="0" w:afterAutospacing="off"/>
        <w:jc w:val="left"/>
      </w:pPr>
    </w:p>
    <w:p w:rsidR="3EBA2A36" w:rsidP="13A36569" w:rsidRDefault="3EBA2A36" w14:paraId="53E71A80" w14:textId="1D7C2296">
      <w:pPr>
        <w:pStyle w:val="Normal"/>
        <w:spacing w:before="0" w:beforeAutospacing="off" w:after="0" w:afterAutospacing="off"/>
        <w:jc w:val="left"/>
      </w:pPr>
      <w:r w:rsidR="3EBA2A36">
        <w:rPr/>
        <w:t>SignUp:</w:t>
      </w:r>
    </w:p>
    <w:p w:rsidR="3EBA2A36" w:rsidP="13A36569" w:rsidRDefault="3EBA2A36" w14:paraId="6E0EF3F7" w14:textId="16D02706">
      <w:pPr>
        <w:pStyle w:val="Normal"/>
        <w:spacing w:before="0" w:beforeAutospacing="off" w:after="0" w:afterAutospacing="off"/>
        <w:jc w:val="left"/>
      </w:pPr>
      <w:r w:rsidR="3EBA2A36">
        <w:drawing>
          <wp:inline wp14:editId="516882FE" wp14:anchorId="2C267ABD">
            <wp:extent cx="5724525" cy="2857500"/>
            <wp:effectExtent l="0" t="0" r="0" b="0"/>
            <wp:docPr id="15118190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1819092" name="Picture 1511819092"/>
                    <pic:cNvPicPr/>
                  </pic:nvPicPr>
                  <pic:blipFill>
                    <a:blip xmlns:r="http://schemas.openxmlformats.org/officeDocument/2006/relationships" r:embed="rId1894886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36569" w:rsidP="13A36569" w:rsidRDefault="13A36569" w14:paraId="6F9C80E8" w14:textId="3656C35B">
      <w:pPr>
        <w:pStyle w:val="Normal"/>
        <w:spacing w:before="0" w:beforeAutospacing="off" w:after="0" w:afterAutospacing="off"/>
        <w:jc w:val="left"/>
      </w:pPr>
    </w:p>
    <w:p w:rsidR="3EBA2A36" w:rsidP="13A36569" w:rsidRDefault="3EBA2A36" w14:paraId="4E8419DC" w14:textId="7A29FA54">
      <w:pPr>
        <w:pStyle w:val="Normal"/>
        <w:spacing w:before="0" w:beforeAutospacing="off" w:after="0" w:afterAutospacing="off"/>
        <w:jc w:val="left"/>
      </w:pPr>
      <w:r w:rsidR="3EBA2A36">
        <w:rPr/>
        <w:t>Login:</w:t>
      </w:r>
    </w:p>
    <w:p w:rsidR="3486664F" w:rsidP="13A36569" w:rsidRDefault="3486664F" w14:paraId="5ACF75AC" w14:textId="740E5AE2">
      <w:pPr>
        <w:pStyle w:val="Normal"/>
        <w:spacing w:before="0" w:beforeAutospacing="off" w:after="0" w:afterAutospacing="off"/>
        <w:jc w:val="left"/>
      </w:pPr>
      <w:r w:rsidR="3486664F">
        <w:drawing>
          <wp:inline wp14:editId="7BE2DEAD" wp14:anchorId="19B58A80">
            <wp:extent cx="5724525" cy="3295650"/>
            <wp:effectExtent l="0" t="0" r="0" b="0"/>
            <wp:docPr id="11945786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4578686" name="Picture 1194578686"/>
                    <pic:cNvPicPr/>
                  </pic:nvPicPr>
                  <pic:blipFill>
                    <a:blip xmlns:r="http://schemas.openxmlformats.org/officeDocument/2006/relationships" r:embed="rId5238213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36569" w:rsidP="13A36569" w:rsidRDefault="13A36569" w14:paraId="66DB39C8" w14:textId="2D700CE0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2F7BF385" w14:textId="2E3B49BE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7E69CA94" w14:textId="34612BE8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4566D372" w14:textId="253B8E5F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449FD77B" w14:textId="504BD32A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40CAA7E8" w14:textId="4F0871E2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1726385A" w14:textId="52504576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4FAF89FC" w14:textId="7C8634FE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</w:p>
    <w:p w:rsidR="5295CC35" w:rsidP="13A36569" w:rsidRDefault="5295CC35" w14:paraId="045C50AB" w14:textId="70A7177A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  <w:r w:rsidRPr="13A36569" w:rsidR="5295CC35">
        <w:rPr>
          <w:b w:val="1"/>
          <w:bCs w:val="1"/>
          <w:sz w:val="28"/>
          <w:szCs w:val="28"/>
        </w:rPr>
        <w:t>Logout:</w:t>
      </w:r>
    </w:p>
    <w:p w:rsidR="1079F824" w:rsidP="13A36569" w:rsidRDefault="1079F824" w14:paraId="7698D3A2" w14:textId="0D8F0119">
      <w:pPr>
        <w:pStyle w:val="Normal"/>
        <w:spacing w:before="0" w:beforeAutospacing="off" w:after="0" w:afterAutospacing="off"/>
        <w:jc w:val="left"/>
      </w:pPr>
      <w:r w:rsidR="1079F824">
        <w:drawing>
          <wp:inline wp14:editId="0156FAAC" wp14:anchorId="1727C15A">
            <wp:extent cx="5724525" cy="3028950"/>
            <wp:effectExtent l="0" t="0" r="0" b="0"/>
            <wp:docPr id="2885478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8547818" name="Picture 288547818"/>
                    <pic:cNvPicPr/>
                  </pic:nvPicPr>
                  <pic:blipFill>
                    <a:blip xmlns:r="http://schemas.openxmlformats.org/officeDocument/2006/relationships" r:embed="rId2623572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36569" w:rsidP="13A36569" w:rsidRDefault="13A36569" w14:paraId="3F85A9E2" w14:textId="56E77C8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3A36569" w:rsidP="13A36569" w:rsidRDefault="13A36569" w14:paraId="348D4093" w14:textId="1CE9B89D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091F14AF" w:rsidP="13A36569" w:rsidRDefault="091F14AF" w14:paraId="27A54160" w14:textId="37E067B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3A36569" w:rsidR="091F14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MongoDB:(2 databases)</w:t>
      </w:r>
    </w:p>
    <w:p w:rsidR="091F14AF" w:rsidP="13A36569" w:rsidRDefault="091F14AF" w14:paraId="2078E686" w14:textId="79E78EC3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091F14AF">
        <w:drawing>
          <wp:inline wp14:editId="0FE3418E" wp14:anchorId="106DB7D5">
            <wp:extent cx="5724525" cy="581025"/>
            <wp:effectExtent l="0" t="0" r="0" b="0"/>
            <wp:docPr id="15018048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1804898" name="Picture 1501804898"/>
                    <pic:cNvPicPr/>
                  </pic:nvPicPr>
                  <pic:blipFill>
                    <a:blip xmlns:r="http://schemas.openxmlformats.org/officeDocument/2006/relationships" r:embed="rId17016722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1F14AF" w:rsidP="13A36569" w:rsidRDefault="091F14AF" w14:paraId="3B415E96" w14:textId="01AEE9F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3A36569" w:rsidR="091F14A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FlightDB:</w:t>
      </w:r>
    </w:p>
    <w:p w:rsidR="091F14AF" w:rsidP="13A36569" w:rsidRDefault="091F14AF" w14:paraId="4F567364" w14:textId="540E8F7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091F14AF">
        <w:drawing>
          <wp:inline wp14:editId="0F099E94" wp14:anchorId="5E363B48">
            <wp:extent cx="5724525" cy="1485900"/>
            <wp:effectExtent l="0" t="0" r="0" b="0"/>
            <wp:docPr id="20412425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1242550" name="Picture 2041242550"/>
                    <pic:cNvPicPr/>
                  </pic:nvPicPr>
                  <pic:blipFill>
                    <a:blip xmlns:r="http://schemas.openxmlformats.org/officeDocument/2006/relationships" r:embed="rId1862043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36569" w:rsidP="13A36569" w:rsidRDefault="13A36569" w14:paraId="2F76D19D" w14:textId="4E00AC6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3A36569" w:rsidP="13A36569" w:rsidRDefault="13A36569" w14:paraId="65E647BB" w14:textId="50AC1933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3A36569" w:rsidP="13A36569" w:rsidRDefault="13A36569" w14:paraId="6089BE73" w14:textId="5BF19A3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091F14AF" w:rsidP="13A36569" w:rsidRDefault="091F14AF" w14:paraId="13672FA6" w14:textId="7FB1EEC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3A36569" w:rsidR="091F14A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BookingDB:</w:t>
      </w:r>
    </w:p>
    <w:p w:rsidR="091F14AF" w:rsidP="13A36569" w:rsidRDefault="091F14AF" w14:paraId="7B21B48E" w14:textId="60AA3C9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091F14AF">
        <w:drawing>
          <wp:inline wp14:editId="0AB9B453" wp14:anchorId="38B1E039">
            <wp:extent cx="5724525" cy="2705100"/>
            <wp:effectExtent l="0" t="0" r="0" b="0"/>
            <wp:docPr id="19992895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9289590" name="Picture 1999289590"/>
                    <pic:cNvPicPr/>
                  </pic:nvPicPr>
                  <pic:blipFill>
                    <a:blip xmlns:r="http://schemas.openxmlformats.org/officeDocument/2006/relationships" r:embed="rId11144673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36569" w:rsidP="13A36569" w:rsidRDefault="13A36569" w14:paraId="6514803B" w14:textId="1437CBEF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C62E830" w:rsidP="13A36569" w:rsidRDefault="1C62E830" w14:paraId="61AD3218" w14:textId="263113F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3A36569" w:rsidR="1C62E83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JMeter:</w:t>
      </w:r>
    </w:p>
    <w:p w:rsidR="1C62E830" w:rsidP="13A36569" w:rsidRDefault="1C62E830" w14:paraId="1E816F28" w14:textId="31C0EBDF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3A36569" w:rsidR="1C62E83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Post request (add inventory):</w:t>
      </w:r>
    </w:p>
    <w:p w:rsidR="1C62E830" w:rsidP="13A36569" w:rsidRDefault="1C62E830" w14:paraId="052EF690" w14:textId="604065AB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1C62E830">
        <w:drawing>
          <wp:inline wp14:editId="76BA94E5" wp14:anchorId="112F0C9A">
            <wp:extent cx="5724525" cy="2400300"/>
            <wp:effectExtent l="0" t="0" r="0" b="0"/>
            <wp:docPr id="16882833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8283374" name="Picture 1688283374"/>
                    <pic:cNvPicPr/>
                  </pic:nvPicPr>
                  <pic:blipFill>
                    <a:blip xmlns:r="http://schemas.openxmlformats.org/officeDocument/2006/relationships" r:embed="rId1802698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62E830">
        <w:drawing>
          <wp:inline wp14:editId="7A5234C1" wp14:anchorId="1A47665B">
            <wp:extent cx="5724525" cy="1181100"/>
            <wp:effectExtent l="0" t="0" r="0" b="0"/>
            <wp:docPr id="20504454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0445452" name="Picture 2050445452"/>
                    <pic:cNvPicPr/>
                  </pic:nvPicPr>
                  <pic:blipFill>
                    <a:blip xmlns:r="http://schemas.openxmlformats.org/officeDocument/2006/relationships" r:embed="rId16116627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36569" w:rsidP="13A36569" w:rsidRDefault="13A36569" w14:paraId="1EF02A0E" w14:textId="41BC767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3A36569" w:rsidP="13A36569" w:rsidRDefault="13A36569" w14:paraId="500432DF" w14:textId="2B47875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3A36569" w:rsidP="13A36569" w:rsidRDefault="13A36569" w14:paraId="156B4EA2" w14:textId="1ABCEB3C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C62E830" w:rsidP="13A36569" w:rsidRDefault="1C62E830" w14:paraId="66735353" w14:textId="0283CBB1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3A36569" w:rsidR="1C62E83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Add Booking :</w:t>
      </w:r>
    </w:p>
    <w:p w:rsidR="1C62E830" w:rsidP="13A36569" w:rsidRDefault="1C62E830" w14:paraId="36F84AA7" w14:textId="28DC148D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1C62E830">
        <w:drawing>
          <wp:inline wp14:editId="214240B3" wp14:anchorId="47094634">
            <wp:extent cx="5724525" cy="2343150"/>
            <wp:effectExtent l="0" t="0" r="0" b="0"/>
            <wp:docPr id="6086104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8610470" name="Picture 608610470"/>
                    <pic:cNvPicPr/>
                  </pic:nvPicPr>
                  <pic:blipFill>
                    <a:blip xmlns:r="http://schemas.openxmlformats.org/officeDocument/2006/relationships" r:embed="rId16361612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62E830" w:rsidP="13A36569" w:rsidRDefault="1C62E830" w14:paraId="40A959C3" w14:textId="0F7ADF8A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1C62E830">
        <w:drawing>
          <wp:inline wp14:editId="50BBDD31" wp14:anchorId="77B2F05E">
            <wp:extent cx="5724525" cy="1095375"/>
            <wp:effectExtent l="0" t="0" r="0" b="0"/>
            <wp:docPr id="15588895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8889520" name="Picture 1558889520"/>
                    <pic:cNvPicPr/>
                  </pic:nvPicPr>
                  <pic:blipFill>
                    <a:blip xmlns:r="http://schemas.openxmlformats.org/officeDocument/2006/relationships" r:embed="rId20959551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62E830" w:rsidP="13A36569" w:rsidRDefault="1C62E830" w14:paraId="063A766B" w14:textId="48F4335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3A36569" w:rsidR="1C62E83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Get PNR:</w:t>
      </w:r>
    </w:p>
    <w:p w:rsidR="1C62E830" w:rsidP="13A36569" w:rsidRDefault="1C62E830" w14:paraId="61A8F113" w14:textId="5C20935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1C62E830">
        <w:drawing>
          <wp:inline wp14:editId="6176BEC0" wp14:anchorId="02036CD5">
            <wp:extent cx="5724525" cy="2409825"/>
            <wp:effectExtent l="0" t="0" r="0" b="0"/>
            <wp:docPr id="9477892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7789273" name="Picture 947789273"/>
                    <pic:cNvPicPr/>
                  </pic:nvPicPr>
                  <pic:blipFill>
                    <a:blip xmlns:r="http://schemas.openxmlformats.org/officeDocument/2006/relationships" r:embed="rId1889242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62E830">
        <w:drawing>
          <wp:inline wp14:editId="4AB066E4" wp14:anchorId="352A7F9C">
            <wp:extent cx="5724525" cy="1352550"/>
            <wp:effectExtent l="0" t="0" r="0" b="0"/>
            <wp:docPr id="2700051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0005102" name="Picture 270005102"/>
                    <pic:cNvPicPr/>
                  </pic:nvPicPr>
                  <pic:blipFill>
                    <a:blip xmlns:r="http://schemas.openxmlformats.org/officeDocument/2006/relationships" r:embed="rId19650115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A36569" w:rsidP="13A36569" w:rsidRDefault="13A36569" w14:paraId="16CE482D" w14:textId="651387A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3A36569" w:rsidP="13A36569" w:rsidRDefault="13A36569" w14:paraId="1BC3E363" w14:textId="35851EF8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3A36569" w:rsidP="13A36569" w:rsidRDefault="13A36569" w14:paraId="7204EFA8" w14:textId="6082554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C62E830" w:rsidP="13A36569" w:rsidRDefault="1C62E830" w14:paraId="53F2A98E" w14:textId="2A763F26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3A36569" w:rsidR="1C62E83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Sonar Analysis</w:t>
      </w:r>
      <w:r w:rsidRPr="13A36569" w:rsidR="1C62E83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:</w:t>
      </w:r>
    </w:p>
    <w:p w:rsidR="1C62E830" w:rsidP="13A36569" w:rsidRDefault="1C62E830" w14:paraId="687CF101" w14:textId="785DE2CB">
      <w:pPr>
        <w:pStyle w:val="Normal"/>
        <w:spacing w:before="0" w:beforeAutospacing="off" w:after="0" w:afterAutospacing="off"/>
        <w:jc w:val="left"/>
      </w:pPr>
      <w:r w:rsidR="1C62E830">
        <w:drawing>
          <wp:inline wp14:editId="7516C113" wp14:anchorId="5E550D3D">
            <wp:extent cx="5724525" cy="3819525"/>
            <wp:effectExtent l="0" t="0" r="0" b="0"/>
            <wp:docPr id="16860201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6020101" name="Picture 1686020101"/>
                    <pic:cNvPicPr/>
                  </pic:nvPicPr>
                  <pic:blipFill>
                    <a:blip xmlns:r="http://schemas.openxmlformats.org/officeDocument/2006/relationships" r:embed="rId872142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CE0E37" w:rsidP="13A36569" w:rsidRDefault="6ECE0E37" w14:paraId="56089D08" w14:textId="49924A02">
      <w:pPr>
        <w:spacing w:before="0" w:beforeAutospacing="off" w:after="0" w:afterAutospacing="off"/>
        <w:jc w:val="left"/>
        <w:rPr>
          <w:b w:val="1"/>
          <w:bCs w:val="1"/>
          <w:sz w:val="28"/>
          <w:szCs w:val="28"/>
        </w:rPr>
      </w:pPr>
      <w:r w:rsidRPr="13A36569" w:rsidR="6ECE0E37">
        <w:rPr>
          <w:b w:val="1"/>
          <w:bCs w:val="1"/>
          <w:sz w:val="28"/>
          <w:szCs w:val="28"/>
        </w:rPr>
        <w:t>CONCLUSION:</w:t>
      </w:r>
    </w:p>
    <w:p w:rsidR="6ECE0E37" w:rsidP="13A36569" w:rsidRDefault="6ECE0E37" w14:paraId="33383A8E" w14:textId="3842D90E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3A36569" w:rsidR="6ECE0E37">
        <w:rPr>
          <w:rFonts w:ascii="Aptos" w:hAnsi="Aptos" w:eastAsia="Aptos" w:cs="Aptos"/>
          <w:noProof w:val="0"/>
          <w:sz w:val="24"/>
          <w:szCs w:val="24"/>
          <w:lang w:val="en-GB"/>
        </w:rPr>
        <w:t>Successfully implemented Angular frontend</w:t>
      </w:r>
    </w:p>
    <w:p w:rsidR="6ECE0E37" w:rsidP="13A36569" w:rsidRDefault="6ECE0E37" w14:paraId="3C41AB9E" w14:textId="6262C82D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3A36569" w:rsidR="6ECE0E37">
        <w:rPr>
          <w:rFonts w:ascii="Aptos" w:hAnsi="Aptos" w:eastAsia="Aptos" w:cs="Aptos"/>
          <w:noProof w:val="0"/>
          <w:sz w:val="24"/>
          <w:szCs w:val="24"/>
          <w:lang w:val="en-GB"/>
        </w:rPr>
        <w:t>Authentication integrated with backend</w:t>
      </w:r>
    </w:p>
    <w:p w:rsidR="6ECE0E37" w:rsidP="13A36569" w:rsidRDefault="6ECE0E37" w14:paraId="5C3ABDB6" w14:textId="5BA5D606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13A36569" w:rsidR="6ECE0E37">
        <w:rPr>
          <w:rFonts w:ascii="Aptos" w:hAnsi="Aptos" w:eastAsia="Aptos" w:cs="Aptos"/>
          <w:noProof w:val="0"/>
          <w:sz w:val="24"/>
          <w:szCs w:val="24"/>
          <w:lang w:val="en-GB"/>
        </w:rPr>
        <w:t>Clean UI and component-based design</w:t>
      </w:r>
    </w:p>
    <w:p w:rsidR="13A36569" w:rsidP="13A36569" w:rsidRDefault="13A36569" w14:paraId="183BC6C4" w14:textId="4EA0BCEE">
      <w:pPr>
        <w:pStyle w:val="Normal"/>
        <w:spacing w:before="240" w:beforeAutospacing="off" w:after="24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13A36569" w:rsidP="13A36569" w:rsidRDefault="13A36569" w14:paraId="25A6E80F" w14:textId="59E4166B">
      <w:pPr>
        <w:pStyle w:val="Normal"/>
        <w:spacing w:before="240" w:beforeAutospacing="off" w:after="240" w:afterAutospacing="off"/>
        <w:jc w:val="left"/>
        <w:rPr>
          <w:b w:val="1"/>
          <w:bCs w:val="1"/>
          <w:sz w:val="28"/>
          <w:szCs w:val="28"/>
        </w:rPr>
      </w:pPr>
    </w:p>
    <w:p w:rsidR="13A36569" w:rsidP="13A36569" w:rsidRDefault="13A36569" w14:paraId="4F75FB01" w14:textId="2C7E65A6">
      <w:pPr>
        <w:jc w:val="left"/>
        <w:rPr>
          <w:b w:val="1"/>
          <w:bCs w:val="1"/>
          <w:sz w:val="24"/>
          <w:szCs w:val="24"/>
        </w:rPr>
      </w:pPr>
    </w:p>
    <w:p w:rsidR="13A36569" w:rsidP="13A36569" w:rsidRDefault="13A36569" w14:paraId="6AAA4722" w14:textId="59F9B974">
      <w:pPr>
        <w:jc w:val="left"/>
        <w:rPr>
          <w:b w:val="1"/>
          <w:bCs w:val="1"/>
          <w:sz w:val="24"/>
          <w:szCs w:val="24"/>
        </w:rPr>
      </w:pPr>
    </w:p>
    <w:p w:rsidR="13A36569" w:rsidP="13A36569" w:rsidRDefault="13A36569" w14:paraId="10DE77C0" w14:textId="458AD717">
      <w:pPr>
        <w:jc w:val="left"/>
        <w:rPr>
          <w:b w:val="1"/>
          <w:bCs w:val="1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afe55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8c7f7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CF3C0C"/>
    <w:rsid w:val="033F6632"/>
    <w:rsid w:val="03510BD5"/>
    <w:rsid w:val="041196DD"/>
    <w:rsid w:val="04E03001"/>
    <w:rsid w:val="06EF81FE"/>
    <w:rsid w:val="084226F6"/>
    <w:rsid w:val="08F7F8AB"/>
    <w:rsid w:val="091F14AF"/>
    <w:rsid w:val="0ACF3C0C"/>
    <w:rsid w:val="0B294A15"/>
    <w:rsid w:val="0CA2CBDB"/>
    <w:rsid w:val="1079F824"/>
    <w:rsid w:val="10F69885"/>
    <w:rsid w:val="10F69885"/>
    <w:rsid w:val="1159E59E"/>
    <w:rsid w:val="1344FCE8"/>
    <w:rsid w:val="13A36569"/>
    <w:rsid w:val="14121E7C"/>
    <w:rsid w:val="14121E7C"/>
    <w:rsid w:val="14EBE827"/>
    <w:rsid w:val="1B321D34"/>
    <w:rsid w:val="1C62E830"/>
    <w:rsid w:val="1EAC406D"/>
    <w:rsid w:val="1F102C58"/>
    <w:rsid w:val="1F5D66FE"/>
    <w:rsid w:val="1FE762B8"/>
    <w:rsid w:val="20A69D84"/>
    <w:rsid w:val="20A69D84"/>
    <w:rsid w:val="215F99BB"/>
    <w:rsid w:val="222AED17"/>
    <w:rsid w:val="2384103D"/>
    <w:rsid w:val="25D83085"/>
    <w:rsid w:val="2866355C"/>
    <w:rsid w:val="2A6242B3"/>
    <w:rsid w:val="2A724E1C"/>
    <w:rsid w:val="2BD0DB04"/>
    <w:rsid w:val="2D2FE0B3"/>
    <w:rsid w:val="2EECEC1C"/>
    <w:rsid w:val="303FA22E"/>
    <w:rsid w:val="305B2D1D"/>
    <w:rsid w:val="31C59752"/>
    <w:rsid w:val="337C49E4"/>
    <w:rsid w:val="3486664F"/>
    <w:rsid w:val="36F03BF2"/>
    <w:rsid w:val="37CBCB74"/>
    <w:rsid w:val="380DA621"/>
    <w:rsid w:val="3C414C0C"/>
    <w:rsid w:val="3C414C0C"/>
    <w:rsid w:val="3DD929C9"/>
    <w:rsid w:val="3DD929C9"/>
    <w:rsid w:val="3EBA2A36"/>
    <w:rsid w:val="3F86B2AE"/>
    <w:rsid w:val="415B78D9"/>
    <w:rsid w:val="415B78D9"/>
    <w:rsid w:val="42E32832"/>
    <w:rsid w:val="4663274E"/>
    <w:rsid w:val="48406F49"/>
    <w:rsid w:val="4ABFC449"/>
    <w:rsid w:val="4BD05B32"/>
    <w:rsid w:val="4BFAA9FB"/>
    <w:rsid w:val="4C1EA4E2"/>
    <w:rsid w:val="4C4A5AA2"/>
    <w:rsid w:val="4E56C2AB"/>
    <w:rsid w:val="5089994C"/>
    <w:rsid w:val="5089994C"/>
    <w:rsid w:val="51267D76"/>
    <w:rsid w:val="5295CC35"/>
    <w:rsid w:val="5B5703F6"/>
    <w:rsid w:val="5BACF870"/>
    <w:rsid w:val="5BDD7196"/>
    <w:rsid w:val="5CC9DB04"/>
    <w:rsid w:val="5D28EA1B"/>
    <w:rsid w:val="5F25EF2E"/>
    <w:rsid w:val="60E339A6"/>
    <w:rsid w:val="64004CB6"/>
    <w:rsid w:val="646445EA"/>
    <w:rsid w:val="66BCE788"/>
    <w:rsid w:val="66BCE788"/>
    <w:rsid w:val="66F0C2CA"/>
    <w:rsid w:val="66F0C2CA"/>
    <w:rsid w:val="67669AAC"/>
    <w:rsid w:val="690EA11E"/>
    <w:rsid w:val="6983C8C2"/>
    <w:rsid w:val="6A931D29"/>
    <w:rsid w:val="6B16EE65"/>
    <w:rsid w:val="6B63D96C"/>
    <w:rsid w:val="6CB8BE8B"/>
    <w:rsid w:val="6CB8BE8B"/>
    <w:rsid w:val="6EAE947B"/>
    <w:rsid w:val="6EB1DC5C"/>
    <w:rsid w:val="6ECE0E37"/>
    <w:rsid w:val="735D9C34"/>
    <w:rsid w:val="7437FA52"/>
    <w:rsid w:val="75FB9D2E"/>
    <w:rsid w:val="76BF53D8"/>
    <w:rsid w:val="7718E1D1"/>
    <w:rsid w:val="7718E1D1"/>
    <w:rsid w:val="78E292FC"/>
    <w:rsid w:val="792C1A93"/>
    <w:rsid w:val="798B43DE"/>
    <w:rsid w:val="7B881F91"/>
    <w:rsid w:val="7C2AB8BE"/>
    <w:rsid w:val="7DA9F4CF"/>
    <w:rsid w:val="7EDF8C9E"/>
    <w:rsid w:val="7FBC6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DB998"/>
  <w15:chartTrackingRefBased/>
  <w15:docId w15:val="{24992791-DC8D-48D4-850A-757390B77FB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3A36569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Id1745810870" /><Relationship Type="http://schemas.openxmlformats.org/officeDocument/2006/relationships/image" Target="/media/image2.png" Id="rId559245238" /><Relationship Type="http://schemas.openxmlformats.org/officeDocument/2006/relationships/image" Target="/media/image3.png" Id="rId773935157" /><Relationship Type="http://schemas.openxmlformats.org/officeDocument/2006/relationships/image" Target="/media/image4.png" Id="rId2075225660" /><Relationship Type="http://schemas.openxmlformats.org/officeDocument/2006/relationships/image" Target="/media/image5.png" Id="rId1413156282" /><Relationship Type="http://schemas.openxmlformats.org/officeDocument/2006/relationships/image" Target="/media/image6.png" Id="rId1216213118" /><Relationship Type="http://schemas.openxmlformats.org/officeDocument/2006/relationships/image" Target="/media/image7.png" Id="rId949350813" /><Relationship Type="http://schemas.openxmlformats.org/officeDocument/2006/relationships/image" Target="/media/image8.png" Id="rId267313800" /><Relationship Type="http://schemas.openxmlformats.org/officeDocument/2006/relationships/image" Target="/media/image9.png" Id="rId1747647778" /><Relationship Type="http://schemas.openxmlformats.org/officeDocument/2006/relationships/image" Target="/media/imagea.png" Id="rId631506749" /><Relationship Type="http://schemas.openxmlformats.org/officeDocument/2006/relationships/image" Target="/media/imageb.png" Id="rId1237847923" /><Relationship Type="http://schemas.openxmlformats.org/officeDocument/2006/relationships/image" Target="/media/imagec.png" Id="rId1369376731" /><Relationship Type="http://schemas.openxmlformats.org/officeDocument/2006/relationships/image" Target="/media/imaged.png" Id="rId248880760" /><Relationship Type="http://schemas.openxmlformats.org/officeDocument/2006/relationships/image" Target="/media/imagee.png" Id="rId673702013" /><Relationship Type="http://schemas.openxmlformats.org/officeDocument/2006/relationships/image" Target="/media/imagef.png" Id="rId971815832" /><Relationship Type="http://schemas.openxmlformats.org/officeDocument/2006/relationships/image" Target="/media/image10.png" Id="rId1894886643" /><Relationship Type="http://schemas.openxmlformats.org/officeDocument/2006/relationships/image" Target="/media/image11.png" Id="rId523821332" /><Relationship Type="http://schemas.openxmlformats.org/officeDocument/2006/relationships/image" Target="/media/image12.png" Id="rId262357240" /><Relationship Type="http://schemas.openxmlformats.org/officeDocument/2006/relationships/image" Target="/media/image13.png" Id="rId1701672210" /><Relationship Type="http://schemas.openxmlformats.org/officeDocument/2006/relationships/image" Target="/media/image14.png" Id="rId1862043166" /><Relationship Type="http://schemas.openxmlformats.org/officeDocument/2006/relationships/image" Target="/media/image15.png" Id="rId1114467377" /><Relationship Type="http://schemas.openxmlformats.org/officeDocument/2006/relationships/image" Target="/media/image16.png" Id="rId180269869" /><Relationship Type="http://schemas.openxmlformats.org/officeDocument/2006/relationships/image" Target="/media/image17.png" Id="rId1611662748" /><Relationship Type="http://schemas.openxmlformats.org/officeDocument/2006/relationships/image" Target="/media/image18.png" Id="rId1636161227" /><Relationship Type="http://schemas.openxmlformats.org/officeDocument/2006/relationships/image" Target="/media/image19.png" Id="rId2095955179" /><Relationship Type="http://schemas.openxmlformats.org/officeDocument/2006/relationships/image" Target="/media/image1a.png" Id="rId188924223" /><Relationship Type="http://schemas.openxmlformats.org/officeDocument/2006/relationships/image" Target="/media/image1b.png" Id="rId1965011585" /><Relationship Type="http://schemas.openxmlformats.org/officeDocument/2006/relationships/image" Target="/media/image1c.png" Id="rId872142144" /><Relationship Type="http://schemas.openxmlformats.org/officeDocument/2006/relationships/numbering" Target="/word/numbering.xml" Id="Re19c2b3d3959462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Joshika Sree Polaku</dc:creator>
  <keywords/>
  <dc:description/>
  <lastModifiedBy>Joshika Sree Polaku</lastModifiedBy>
  <revision>2</revision>
  <dcterms:created xsi:type="dcterms:W3CDTF">2025-12-14T16:57:58.8627461Z</dcterms:created>
  <dcterms:modified xsi:type="dcterms:W3CDTF">2025-12-14T18:30:58.9008507Z</dcterms:modified>
</coreProperties>
</file>